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54E" w:rsidRDefault="0063526D">
      <w:pPr>
        <w:snapToGrid w:val="0"/>
        <w:spacing w:line="276" w:lineRule="auto"/>
        <w:jc w:val="center"/>
        <w:rPr>
          <w:b/>
          <w:sz w:val="36"/>
          <w:szCs w:val="21"/>
        </w:rPr>
      </w:pPr>
      <w:r>
        <w:rPr>
          <w:rFonts w:hint="eastAsia"/>
          <w:b/>
          <w:sz w:val="36"/>
          <w:szCs w:val="21"/>
        </w:rPr>
        <w:t>中国医学科学院医学与健康科技创新工程项目参与人员在职（在站）证明（样式）</w:t>
      </w:r>
    </w:p>
    <w:p w:rsidR="00CA454E" w:rsidRDefault="00CA454E">
      <w:pPr>
        <w:snapToGrid w:val="0"/>
        <w:spacing w:line="360" w:lineRule="auto"/>
        <w:ind w:firstLine="4578"/>
        <w:rPr>
          <w:rFonts w:ascii="仿宋" w:eastAsia="仿宋" w:hAnsi="仿宋"/>
          <w:b/>
          <w:sz w:val="24"/>
        </w:rPr>
      </w:pPr>
    </w:p>
    <w:p w:rsidR="00CA454E" w:rsidRDefault="0063526D">
      <w:pPr>
        <w:snapToGrid w:val="0"/>
        <w:spacing w:line="360" w:lineRule="auto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单位名称：</w:t>
      </w:r>
    </w:p>
    <w:p w:rsidR="00CA454E" w:rsidRDefault="0063526D">
      <w:pPr>
        <w:snapToGrid w:val="0"/>
        <w:spacing w:line="360" w:lineRule="auto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项目名称</w:t>
      </w:r>
      <w:r>
        <w:rPr>
          <w:rFonts w:ascii="仿宋" w:eastAsia="仿宋" w:hAnsi="仿宋" w:hint="eastAsia"/>
          <w:b/>
          <w:bCs/>
          <w:sz w:val="28"/>
          <w:szCs w:val="28"/>
        </w:rPr>
        <w:t>：</w:t>
      </w:r>
    </w:p>
    <w:tbl>
      <w:tblPr>
        <w:tblStyle w:val="af5"/>
        <w:tblW w:w="14171" w:type="dxa"/>
        <w:tblLayout w:type="fixed"/>
        <w:tblLook w:val="04A0" w:firstRow="1" w:lastRow="0" w:firstColumn="1" w:lastColumn="0" w:noHBand="0" w:noVBand="1"/>
      </w:tblPr>
      <w:tblGrid>
        <w:gridCol w:w="732"/>
        <w:gridCol w:w="1187"/>
        <w:gridCol w:w="770"/>
        <w:gridCol w:w="1275"/>
        <w:gridCol w:w="2268"/>
        <w:gridCol w:w="1418"/>
        <w:gridCol w:w="1701"/>
        <w:gridCol w:w="2410"/>
        <w:gridCol w:w="2410"/>
      </w:tblGrid>
      <w:tr w:rsidR="001508B5" w:rsidTr="00312153">
        <w:trPr>
          <w:trHeight w:val="760"/>
        </w:trPr>
        <w:tc>
          <w:tcPr>
            <w:tcW w:w="732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序号</w:t>
            </w:r>
          </w:p>
        </w:tc>
        <w:tc>
          <w:tcPr>
            <w:tcW w:w="1187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姓名</w:t>
            </w:r>
          </w:p>
        </w:tc>
        <w:tc>
          <w:tcPr>
            <w:tcW w:w="770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性别</w:t>
            </w:r>
          </w:p>
        </w:tc>
        <w:tc>
          <w:tcPr>
            <w:tcW w:w="1275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出生年月</w:t>
            </w:r>
          </w:p>
        </w:tc>
        <w:tc>
          <w:tcPr>
            <w:tcW w:w="2268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身份证号</w:t>
            </w:r>
          </w:p>
        </w:tc>
        <w:tc>
          <w:tcPr>
            <w:tcW w:w="1418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职称</w:t>
            </w:r>
          </w:p>
        </w:tc>
        <w:tc>
          <w:tcPr>
            <w:tcW w:w="1701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人员类别</w:t>
            </w:r>
          </w:p>
        </w:tc>
        <w:tc>
          <w:tcPr>
            <w:tcW w:w="2410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参加工作</w:t>
            </w:r>
          </w:p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（进站）时间</w:t>
            </w:r>
          </w:p>
        </w:tc>
        <w:tc>
          <w:tcPr>
            <w:tcW w:w="2410" w:type="dxa"/>
            <w:vAlign w:val="center"/>
          </w:tcPr>
          <w:p w:rsidR="001508B5" w:rsidRDefault="001508B5" w:rsidP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签字</w:t>
            </w:r>
          </w:p>
        </w:tc>
      </w:tr>
      <w:tr w:rsidR="001508B5" w:rsidTr="00312153">
        <w:tc>
          <w:tcPr>
            <w:tcW w:w="732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/>
                <w:sz w:val="28"/>
              </w:rPr>
              <w:t>1</w:t>
            </w:r>
          </w:p>
        </w:tc>
        <w:tc>
          <w:tcPr>
            <w:tcW w:w="1187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770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1275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2268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1418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1701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2410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1"/>
              </w:rPr>
              <w:t>比如：2005.5.5</w:t>
            </w:r>
          </w:p>
        </w:tc>
        <w:tc>
          <w:tcPr>
            <w:tcW w:w="2410" w:type="dxa"/>
          </w:tcPr>
          <w:p w:rsidR="001508B5" w:rsidRPr="00312153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1508B5" w:rsidTr="00312153">
        <w:tc>
          <w:tcPr>
            <w:tcW w:w="732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/>
                <w:sz w:val="28"/>
              </w:rPr>
              <w:t>2</w:t>
            </w:r>
          </w:p>
        </w:tc>
        <w:tc>
          <w:tcPr>
            <w:tcW w:w="1187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770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1275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2268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1418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1701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2410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2410" w:type="dxa"/>
          </w:tcPr>
          <w:p w:rsidR="001508B5" w:rsidRPr="00312153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1508B5" w:rsidTr="00312153">
        <w:tc>
          <w:tcPr>
            <w:tcW w:w="732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/>
                <w:sz w:val="28"/>
              </w:rPr>
              <w:t>...</w:t>
            </w:r>
          </w:p>
        </w:tc>
        <w:tc>
          <w:tcPr>
            <w:tcW w:w="1187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770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1275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2268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1418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1701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2410" w:type="dxa"/>
            <w:vAlign w:val="center"/>
          </w:tcPr>
          <w:p w:rsidR="001508B5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</w:rPr>
            </w:pPr>
          </w:p>
        </w:tc>
        <w:tc>
          <w:tcPr>
            <w:tcW w:w="2410" w:type="dxa"/>
          </w:tcPr>
          <w:p w:rsidR="001508B5" w:rsidRPr="00312153" w:rsidRDefault="001508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4"/>
              </w:rPr>
            </w:pPr>
          </w:p>
        </w:tc>
      </w:tr>
    </w:tbl>
    <w:p w:rsidR="00CA454E" w:rsidRDefault="00CA454E" w:rsidP="00813A02">
      <w:pPr>
        <w:snapToGrid w:val="0"/>
        <w:spacing w:line="360" w:lineRule="auto"/>
        <w:rPr>
          <w:rFonts w:ascii="仿宋" w:eastAsia="仿宋" w:hAnsi="仿宋"/>
          <w:b/>
          <w:sz w:val="24"/>
        </w:rPr>
      </w:pPr>
    </w:p>
    <w:p w:rsidR="00CA454E" w:rsidRPr="00813A02" w:rsidRDefault="0063526D" w:rsidP="00813A02">
      <w:pPr>
        <w:snapToGrid w:val="0"/>
        <w:spacing w:line="360" w:lineRule="auto"/>
        <w:ind w:firstLine="4578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 xml:space="preserve">      单位人事部门</w:t>
      </w:r>
      <w:r w:rsidR="001508B5">
        <w:rPr>
          <w:rFonts w:ascii="仿宋" w:eastAsia="仿宋" w:hAnsi="仿宋" w:hint="eastAsia"/>
          <w:b/>
          <w:sz w:val="24"/>
        </w:rPr>
        <w:t>负责人</w:t>
      </w:r>
      <w:r w:rsidR="001508B5">
        <w:rPr>
          <w:rFonts w:ascii="仿宋" w:eastAsia="仿宋" w:hAnsi="仿宋"/>
          <w:b/>
          <w:sz w:val="24"/>
        </w:rPr>
        <w:t>签字及部门</w:t>
      </w:r>
      <w:r>
        <w:rPr>
          <w:rFonts w:ascii="仿宋" w:eastAsia="仿宋" w:hAnsi="仿宋" w:hint="eastAsia"/>
          <w:b/>
          <w:sz w:val="24"/>
        </w:rPr>
        <w:t>盖章</w:t>
      </w:r>
    </w:p>
    <w:p w:rsidR="00CA454E" w:rsidRDefault="0063526D">
      <w:pPr>
        <w:snapToGrid w:val="0"/>
        <w:spacing w:line="360" w:lineRule="auto"/>
        <w:ind w:firstLine="540"/>
        <w:jc w:val="center"/>
        <w:rPr>
          <w:rFonts w:ascii="宋体" w:hAnsi="宋体"/>
          <w:sz w:val="24"/>
        </w:rPr>
      </w:pPr>
      <w:r>
        <w:rPr>
          <w:rFonts w:ascii="仿宋" w:eastAsia="仿宋" w:hAnsi="仿宋" w:hint="eastAsia"/>
          <w:b/>
          <w:sz w:val="24"/>
        </w:rPr>
        <w:t xml:space="preserve">                                                                           时间：   年   月</w:t>
      </w:r>
      <w:r>
        <w:rPr>
          <w:rFonts w:ascii="仿宋" w:eastAsia="仿宋" w:hAnsi="仿宋"/>
          <w:b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 xml:space="preserve"> </w:t>
      </w:r>
      <w:r>
        <w:rPr>
          <w:rFonts w:ascii="仿宋" w:eastAsia="仿宋" w:hAnsi="仿宋"/>
          <w:b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>日</w:t>
      </w:r>
    </w:p>
    <w:p w:rsidR="00CA454E" w:rsidRDefault="0063526D">
      <w:pPr>
        <w:snapToGrid w:val="0"/>
        <w:spacing w:line="360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注：（1）人员类别是指：</w:t>
      </w:r>
      <w:r w:rsidR="001508B5">
        <w:rPr>
          <w:rFonts w:ascii="仿宋" w:eastAsia="仿宋" w:hAnsi="仿宋" w:cs="仿宋" w:hint="eastAsia"/>
          <w:sz w:val="24"/>
          <w:szCs w:val="24"/>
        </w:rPr>
        <w:t>在职工作</w:t>
      </w:r>
      <w:r w:rsidR="001508B5">
        <w:rPr>
          <w:rFonts w:ascii="仿宋" w:eastAsia="仿宋" w:hAnsi="仿宋" w:cs="仿宋"/>
          <w:sz w:val="24"/>
          <w:szCs w:val="24"/>
        </w:rPr>
        <w:t>人员或</w:t>
      </w:r>
      <w:r>
        <w:rPr>
          <w:rFonts w:ascii="仿宋" w:eastAsia="仿宋" w:hAnsi="仿宋" w:cs="仿宋" w:hint="eastAsia"/>
          <w:sz w:val="24"/>
          <w:szCs w:val="24"/>
        </w:rPr>
        <w:t>博士后；</w:t>
      </w:r>
    </w:p>
    <w:p w:rsidR="00CA454E" w:rsidRDefault="0063526D">
      <w:pPr>
        <w:snapToGrid w:val="0"/>
        <w:spacing w:line="360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   （2）仅限填写</w:t>
      </w:r>
      <w:r w:rsidR="00D0393B">
        <w:rPr>
          <w:rFonts w:ascii="仿宋" w:eastAsia="仿宋" w:hAnsi="仿宋" w:cs="仿宋" w:hint="eastAsia"/>
          <w:sz w:val="24"/>
          <w:szCs w:val="24"/>
        </w:rPr>
        <w:t>在职</w:t>
      </w:r>
      <w:r w:rsidR="001508B5">
        <w:rPr>
          <w:rFonts w:ascii="仿宋" w:eastAsia="仿宋" w:hAnsi="仿宋" w:cs="仿宋"/>
          <w:sz w:val="24"/>
          <w:szCs w:val="24"/>
        </w:rPr>
        <w:t>工作人员</w:t>
      </w:r>
      <w:r w:rsidR="001508B5">
        <w:rPr>
          <w:rFonts w:ascii="仿宋" w:eastAsia="仿宋" w:hAnsi="仿宋" w:cs="仿宋" w:hint="eastAsia"/>
          <w:sz w:val="24"/>
          <w:szCs w:val="24"/>
        </w:rPr>
        <w:t>或</w:t>
      </w:r>
      <w:r>
        <w:rPr>
          <w:rFonts w:ascii="仿宋" w:eastAsia="仿宋" w:hAnsi="仿宋" w:cs="仿宋" w:hint="eastAsia"/>
          <w:sz w:val="24"/>
          <w:szCs w:val="24"/>
        </w:rPr>
        <w:t>博士后，包括</w:t>
      </w:r>
      <w:r w:rsidR="00800022">
        <w:rPr>
          <w:rFonts w:ascii="仿宋" w:eastAsia="仿宋" w:hAnsi="仿宋" w:cs="仿宋" w:hint="eastAsia"/>
          <w:sz w:val="24"/>
          <w:szCs w:val="24"/>
        </w:rPr>
        <w:t>项目</w:t>
      </w:r>
      <w:r>
        <w:rPr>
          <w:rFonts w:ascii="仿宋" w:eastAsia="仿宋" w:hAnsi="仿宋" w:cs="仿宋" w:hint="eastAsia"/>
          <w:sz w:val="24"/>
          <w:szCs w:val="24"/>
        </w:rPr>
        <w:t>负责人和</w:t>
      </w:r>
      <w:r w:rsidR="001508B5">
        <w:rPr>
          <w:rFonts w:ascii="仿宋" w:eastAsia="仿宋" w:hAnsi="仿宋" w:cs="仿宋" w:hint="eastAsia"/>
          <w:sz w:val="24"/>
          <w:szCs w:val="24"/>
        </w:rPr>
        <w:t>所有</w:t>
      </w:r>
      <w:r>
        <w:rPr>
          <w:rFonts w:ascii="仿宋" w:eastAsia="仿宋" w:hAnsi="仿宋" w:cs="仿宋" w:hint="eastAsia"/>
          <w:sz w:val="24"/>
          <w:szCs w:val="24"/>
        </w:rPr>
        <w:t>参与人员;</w:t>
      </w:r>
    </w:p>
    <w:p w:rsidR="00CA454E" w:rsidRDefault="0063526D">
      <w:pPr>
        <w:snapToGrid w:val="0"/>
        <w:spacing w:line="360" w:lineRule="auto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   （</w:t>
      </w:r>
      <w:r w:rsidR="00800022">
        <w:rPr>
          <w:rFonts w:ascii="仿宋" w:eastAsia="仿宋" w:hAnsi="仿宋" w:cs="仿宋"/>
          <w:sz w:val="24"/>
          <w:szCs w:val="24"/>
        </w:rPr>
        <w:t>3</w:t>
      </w:r>
      <w:r>
        <w:rPr>
          <w:rFonts w:ascii="仿宋" w:eastAsia="仿宋" w:hAnsi="仿宋" w:cs="仿宋" w:hint="eastAsia"/>
          <w:sz w:val="24"/>
          <w:szCs w:val="24"/>
        </w:rPr>
        <w:t>）表格行数</w:t>
      </w:r>
      <w:proofErr w:type="gramStart"/>
      <w:r>
        <w:rPr>
          <w:rFonts w:ascii="仿宋" w:eastAsia="仿宋" w:hAnsi="仿宋" w:cs="仿宋" w:hint="eastAsia"/>
          <w:sz w:val="24"/>
          <w:szCs w:val="24"/>
        </w:rPr>
        <w:t>不够可</w:t>
      </w:r>
      <w:proofErr w:type="gramEnd"/>
      <w:r>
        <w:rPr>
          <w:rFonts w:ascii="仿宋" w:eastAsia="仿宋" w:hAnsi="仿宋" w:cs="仿宋" w:hint="eastAsia"/>
          <w:sz w:val="24"/>
          <w:szCs w:val="24"/>
        </w:rPr>
        <w:t>自行添加，不得改变本表格结构和内容。</w:t>
      </w:r>
    </w:p>
    <w:p w:rsidR="00813A02" w:rsidRDefault="00813A02" w:rsidP="00D23A5E">
      <w:pPr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（4）所有人员信息需与</w:t>
      </w:r>
      <w:proofErr w:type="spellStart"/>
      <w:r w:rsidR="00D0393B">
        <w:rPr>
          <w:rFonts w:ascii="仿宋" w:eastAsia="仿宋" w:hAnsi="仿宋" w:cs="仿宋" w:hint="eastAsia"/>
          <w:sz w:val="24"/>
          <w:szCs w:val="24"/>
        </w:rPr>
        <w:t>M</w:t>
      </w:r>
      <w:r w:rsidR="00D0393B">
        <w:rPr>
          <w:rFonts w:ascii="仿宋" w:eastAsia="仿宋" w:hAnsi="仿宋" w:cs="仿宋"/>
          <w:sz w:val="24"/>
          <w:szCs w:val="24"/>
        </w:rPr>
        <w:t>acrp</w:t>
      </w:r>
      <w:proofErr w:type="spellEnd"/>
      <w:r>
        <w:rPr>
          <w:rFonts w:ascii="仿宋" w:eastAsia="仿宋" w:hAnsi="仿宋" w:cs="仿宋" w:hint="eastAsia"/>
          <w:sz w:val="24"/>
          <w:szCs w:val="24"/>
        </w:rPr>
        <w:t>系统内信息保持一致，如不一致请联系本单位人事部门进行信息维护</w:t>
      </w:r>
      <w:r w:rsidR="00D0393B">
        <w:rPr>
          <w:rFonts w:ascii="仿宋" w:eastAsia="仿宋" w:hAnsi="仿宋" w:cs="仿宋" w:hint="eastAsia"/>
          <w:sz w:val="24"/>
          <w:szCs w:val="24"/>
        </w:rPr>
        <w:t>和更新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 w:rsidR="001508B5" w:rsidRDefault="001508B5">
      <w:pPr>
        <w:snapToGrid w:val="0"/>
        <w:spacing w:line="360" w:lineRule="auto"/>
        <w:rPr>
          <w:rFonts w:ascii="宋体" w:hAnsi="宋体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   </w:t>
      </w:r>
      <w:r w:rsidR="00813A02">
        <w:rPr>
          <w:rFonts w:ascii="仿宋" w:eastAsia="仿宋" w:hAnsi="仿宋" w:cs="仿宋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>（</w:t>
      </w:r>
      <w:r w:rsidR="00813A02">
        <w:rPr>
          <w:rFonts w:ascii="仿宋" w:eastAsia="仿宋" w:hAnsi="仿宋" w:cs="仿宋"/>
          <w:sz w:val="24"/>
          <w:szCs w:val="24"/>
        </w:rPr>
        <w:t>5</w:t>
      </w:r>
      <w:r>
        <w:rPr>
          <w:rFonts w:ascii="仿宋" w:eastAsia="仿宋" w:hAnsi="仿宋" w:cs="仿宋" w:hint="eastAsia"/>
          <w:sz w:val="24"/>
          <w:szCs w:val="24"/>
        </w:rPr>
        <w:t>）所有</w:t>
      </w:r>
      <w:r>
        <w:rPr>
          <w:rFonts w:ascii="仿宋" w:eastAsia="仿宋" w:hAnsi="仿宋" w:cs="仿宋"/>
          <w:sz w:val="24"/>
          <w:szCs w:val="24"/>
        </w:rPr>
        <w:t>人员需</w:t>
      </w:r>
      <w:r w:rsidR="00D0393B">
        <w:rPr>
          <w:rFonts w:ascii="仿宋" w:eastAsia="仿宋" w:hAnsi="仿宋" w:cs="仿宋" w:hint="eastAsia"/>
          <w:sz w:val="24"/>
          <w:szCs w:val="24"/>
        </w:rPr>
        <w:t>本人</w:t>
      </w:r>
      <w:bookmarkStart w:id="0" w:name="_GoBack"/>
      <w:bookmarkEnd w:id="0"/>
      <w:r>
        <w:rPr>
          <w:rFonts w:ascii="仿宋" w:eastAsia="仿宋" w:hAnsi="仿宋" w:cs="仿宋"/>
          <w:sz w:val="24"/>
          <w:szCs w:val="24"/>
        </w:rPr>
        <w:t>签字</w:t>
      </w:r>
      <w:r w:rsidR="00312153">
        <w:rPr>
          <w:rFonts w:ascii="仿宋" w:eastAsia="仿宋" w:hAnsi="仿宋" w:cs="仿宋" w:hint="eastAsia"/>
          <w:sz w:val="24"/>
          <w:szCs w:val="24"/>
        </w:rPr>
        <w:t>。</w:t>
      </w:r>
    </w:p>
    <w:sectPr w:rsidR="001508B5"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35F" w:rsidRDefault="0062235F">
      <w:r>
        <w:separator/>
      </w:r>
    </w:p>
  </w:endnote>
  <w:endnote w:type="continuationSeparator" w:id="0">
    <w:p w:rsidR="0062235F" w:rsidRDefault="00622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54E" w:rsidRDefault="004E7104">
    <w:pPr>
      <w:pStyle w:val="af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302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30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id w:val="2050020615"/>
                          </w:sdtPr>
                          <w:sdtEndPr/>
                          <w:sdtContent>
                            <w:p w:rsidR="00CA454E" w:rsidRDefault="0063526D">
                              <w:pPr>
                                <w:pStyle w:val="af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D0393B" w:rsidRPr="00D0393B">
                                <w:rPr>
                                  <w:noProof/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:rsidR="00CA454E" w:rsidRDefault="00CA454E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0;width:9.05pt;height:23.8pt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" filled="f" stroked="f">
              <v:textbox style="mso-fit-shape-to-text:t" inset="0,0,0,0">
                <w:txbxContent>
                  <w:sdt>
                    <w:sdtPr>
                      <w:id w:val="2050020615"/>
                    </w:sdtPr>
                    <w:sdtEndPr/>
                    <w:sdtContent>
                      <w:p w:rsidR="00CA454E" w:rsidRDefault="0063526D">
                        <w:pPr>
                          <w:pStyle w:val="af"/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D0393B" w:rsidRPr="00D0393B">
                          <w:rPr>
                            <w:noProof/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 w:rsidR="00CA454E" w:rsidRDefault="00CA454E"/>
                </w:txbxContent>
              </v:textbox>
              <w10:wrap anchorx="margin"/>
            </v:shape>
          </w:pict>
        </mc:Fallback>
      </mc:AlternateContent>
    </w:r>
  </w:p>
  <w:p w:rsidR="00CA454E" w:rsidRDefault="00CA454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35F" w:rsidRDefault="0062235F">
      <w:r>
        <w:separator/>
      </w:r>
    </w:p>
  </w:footnote>
  <w:footnote w:type="continuationSeparator" w:id="0">
    <w:p w:rsidR="0062235F" w:rsidRDefault="006223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702"/>
    <w:rsid w:val="00034576"/>
    <w:rsid w:val="00036C98"/>
    <w:rsid w:val="0003711E"/>
    <w:rsid w:val="0004123A"/>
    <w:rsid w:val="00043C86"/>
    <w:rsid w:val="00044AF7"/>
    <w:rsid w:val="00060232"/>
    <w:rsid w:val="00060D14"/>
    <w:rsid w:val="00065670"/>
    <w:rsid w:val="00087CEB"/>
    <w:rsid w:val="000A66B6"/>
    <w:rsid w:val="000B082E"/>
    <w:rsid w:val="000C3BBE"/>
    <w:rsid w:val="000D0398"/>
    <w:rsid w:val="000D4AD5"/>
    <w:rsid w:val="000F330C"/>
    <w:rsid w:val="00102349"/>
    <w:rsid w:val="001035F6"/>
    <w:rsid w:val="001165E8"/>
    <w:rsid w:val="00130D07"/>
    <w:rsid w:val="00131E2A"/>
    <w:rsid w:val="00135E1F"/>
    <w:rsid w:val="001473A5"/>
    <w:rsid w:val="001508B5"/>
    <w:rsid w:val="0017031D"/>
    <w:rsid w:val="00185F6D"/>
    <w:rsid w:val="001A46BA"/>
    <w:rsid w:val="001B16C0"/>
    <w:rsid w:val="001B24B7"/>
    <w:rsid w:val="001C38EB"/>
    <w:rsid w:val="001D0F11"/>
    <w:rsid w:val="001D60CF"/>
    <w:rsid w:val="001F0059"/>
    <w:rsid w:val="001F3A8B"/>
    <w:rsid w:val="001F7D4E"/>
    <w:rsid w:val="00204B7F"/>
    <w:rsid w:val="002114A7"/>
    <w:rsid w:val="00214C02"/>
    <w:rsid w:val="00220121"/>
    <w:rsid w:val="00222F59"/>
    <w:rsid w:val="00242F6F"/>
    <w:rsid w:val="002445AA"/>
    <w:rsid w:val="00253BEA"/>
    <w:rsid w:val="00254DDB"/>
    <w:rsid w:val="00272419"/>
    <w:rsid w:val="00275503"/>
    <w:rsid w:val="00275D5D"/>
    <w:rsid w:val="00277E30"/>
    <w:rsid w:val="002918BA"/>
    <w:rsid w:val="002A6C25"/>
    <w:rsid w:val="002B6E43"/>
    <w:rsid w:val="002C66AE"/>
    <w:rsid w:val="002D44A9"/>
    <w:rsid w:val="002D7F0D"/>
    <w:rsid w:val="002E7B03"/>
    <w:rsid w:val="002F266C"/>
    <w:rsid w:val="002F4E62"/>
    <w:rsid w:val="00312153"/>
    <w:rsid w:val="00316113"/>
    <w:rsid w:val="00321E78"/>
    <w:rsid w:val="0032393E"/>
    <w:rsid w:val="00345202"/>
    <w:rsid w:val="0034706C"/>
    <w:rsid w:val="0034798E"/>
    <w:rsid w:val="0035227E"/>
    <w:rsid w:val="00352794"/>
    <w:rsid w:val="003530DF"/>
    <w:rsid w:val="00353D60"/>
    <w:rsid w:val="0035738C"/>
    <w:rsid w:val="00366060"/>
    <w:rsid w:val="00372B9C"/>
    <w:rsid w:val="0037392D"/>
    <w:rsid w:val="00385336"/>
    <w:rsid w:val="0039098A"/>
    <w:rsid w:val="003A2133"/>
    <w:rsid w:val="003A2CD4"/>
    <w:rsid w:val="003A30B7"/>
    <w:rsid w:val="003A3440"/>
    <w:rsid w:val="003A41D5"/>
    <w:rsid w:val="003A7C26"/>
    <w:rsid w:val="003C7107"/>
    <w:rsid w:val="003D4A6D"/>
    <w:rsid w:val="003F4DC1"/>
    <w:rsid w:val="004056BE"/>
    <w:rsid w:val="00406DB7"/>
    <w:rsid w:val="00407D0F"/>
    <w:rsid w:val="00414D5A"/>
    <w:rsid w:val="004162F3"/>
    <w:rsid w:val="0042192E"/>
    <w:rsid w:val="004305F0"/>
    <w:rsid w:val="00436CB6"/>
    <w:rsid w:val="0045710A"/>
    <w:rsid w:val="004700F6"/>
    <w:rsid w:val="00471970"/>
    <w:rsid w:val="004730EE"/>
    <w:rsid w:val="004750B1"/>
    <w:rsid w:val="004C0091"/>
    <w:rsid w:val="004C19EC"/>
    <w:rsid w:val="004C3969"/>
    <w:rsid w:val="004D105E"/>
    <w:rsid w:val="004D1F5F"/>
    <w:rsid w:val="004D2399"/>
    <w:rsid w:val="004D2DF9"/>
    <w:rsid w:val="004E3000"/>
    <w:rsid w:val="004E7104"/>
    <w:rsid w:val="004F085D"/>
    <w:rsid w:val="004F1DBE"/>
    <w:rsid w:val="004F3C57"/>
    <w:rsid w:val="00502678"/>
    <w:rsid w:val="005047A2"/>
    <w:rsid w:val="00510680"/>
    <w:rsid w:val="005146C5"/>
    <w:rsid w:val="00523697"/>
    <w:rsid w:val="00536FD9"/>
    <w:rsid w:val="00537C9B"/>
    <w:rsid w:val="00567342"/>
    <w:rsid w:val="00576355"/>
    <w:rsid w:val="0058365C"/>
    <w:rsid w:val="00586697"/>
    <w:rsid w:val="005B3643"/>
    <w:rsid w:val="005C259D"/>
    <w:rsid w:val="005D060B"/>
    <w:rsid w:val="005D5379"/>
    <w:rsid w:val="005E47AD"/>
    <w:rsid w:val="005F3446"/>
    <w:rsid w:val="006207E3"/>
    <w:rsid w:val="0062235F"/>
    <w:rsid w:val="00623F6B"/>
    <w:rsid w:val="00625872"/>
    <w:rsid w:val="006304AD"/>
    <w:rsid w:val="00632B43"/>
    <w:rsid w:val="00632FCB"/>
    <w:rsid w:val="0063526D"/>
    <w:rsid w:val="006354DD"/>
    <w:rsid w:val="00647C7D"/>
    <w:rsid w:val="00656518"/>
    <w:rsid w:val="006672BD"/>
    <w:rsid w:val="006B6435"/>
    <w:rsid w:val="006B7D28"/>
    <w:rsid w:val="006D2D69"/>
    <w:rsid w:val="006E02E2"/>
    <w:rsid w:val="006F2848"/>
    <w:rsid w:val="006F5853"/>
    <w:rsid w:val="006F7B23"/>
    <w:rsid w:val="007110BA"/>
    <w:rsid w:val="0071111C"/>
    <w:rsid w:val="00731416"/>
    <w:rsid w:val="007331DC"/>
    <w:rsid w:val="00766AF2"/>
    <w:rsid w:val="00771DA0"/>
    <w:rsid w:val="0077525A"/>
    <w:rsid w:val="00780293"/>
    <w:rsid w:val="00795417"/>
    <w:rsid w:val="00796F69"/>
    <w:rsid w:val="007A5F22"/>
    <w:rsid w:val="007C34E6"/>
    <w:rsid w:val="007E1D83"/>
    <w:rsid w:val="007E79E9"/>
    <w:rsid w:val="007F4C05"/>
    <w:rsid w:val="007F5DE1"/>
    <w:rsid w:val="007F691B"/>
    <w:rsid w:val="00800022"/>
    <w:rsid w:val="00804253"/>
    <w:rsid w:val="00805316"/>
    <w:rsid w:val="00807C88"/>
    <w:rsid w:val="00813A02"/>
    <w:rsid w:val="00821749"/>
    <w:rsid w:val="00831A0F"/>
    <w:rsid w:val="00831FBC"/>
    <w:rsid w:val="0084467C"/>
    <w:rsid w:val="008458EA"/>
    <w:rsid w:val="0086279A"/>
    <w:rsid w:val="008670D7"/>
    <w:rsid w:val="00885534"/>
    <w:rsid w:val="00885D61"/>
    <w:rsid w:val="008918A7"/>
    <w:rsid w:val="008934E5"/>
    <w:rsid w:val="008A4EE4"/>
    <w:rsid w:val="008A67BB"/>
    <w:rsid w:val="008B4C99"/>
    <w:rsid w:val="008C3492"/>
    <w:rsid w:val="008C5C08"/>
    <w:rsid w:val="008D257C"/>
    <w:rsid w:val="008D5E0D"/>
    <w:rsid w:val="008D6EA1"/>
    <w:rsid w:val="008F7F23"/>
    <w:rsid w:val="00921037"/>
    <w:rsid w:val="00923F63"/>
    <w:rsid w:val="009619BF"/>
    <w:rsid w:val="00967900"/>
    <w:rsid w:val="00994B9E"/>
    <w:rsid w:val="009A2AA6"/>
    <w:rsid w:val="009A5848"/>
    <w:rsid w:val="009B430C"/>
    <w:rsid w:val="009C434B"/>
    <w:rsid w:val="009C557B"/>
    <w:rsid w:val="009D043E"/>
    <w:rsid w:val="009D4101"/>
    <w:rsid w:val="009E5C41"/>
    <w:rsid w:val="00A02660"/>
    <w:rsid w:val="00A06C5F"/>
    <w:rsid w:val="00A1096A"/>
    <w:rsid w:val="00A302A4"/>
    <w:rsid w:val="00A34CD9"/>
    <w:rsid w:val="00A4164F"/>
    <w:rsid w:val="00A44E37"/>
    <w:rsid w:val="00A56B02"/>
    <w:rsid w:val="00A76702"/>
    <w:rsid w:val="00A82F1B"/>
    <w:rsid w:val="00A85648"/>
    <w:rsid w:val="00A866C9"/>
    <w:rsid w:val="00AA2E08"/>
    <w:rsid w:val="00AB1C28"/>
    <w:rsid w:val="00AB5755"/>
    <w:rsid w:val="00AC552C"/>
    <w:rsid w:val="00AE12D3"/>
    <w:rsid w:val="00AE7124"/>
    <w:rsid w:val="00AF430F"/>
    <w:rsid w:val="00B20A6F"/>
    <w:rsid w:val="00B226B6"/>
    <w:rsid w:val="00B24053"/>
    <w:rsid w:val="00B30B02"/>
    <w:rsid w:val="00B31BAF"/>
    <w:rsid w:val="00B3377D"/>
    <w:rsid w:val="00B36E4D"/>
    <w:rsid w:val="00B4086A"/>
    <w:rsid w:val="00B4145D"/>
    <w:rsid w:val="00B44141"/>
    <w:rsid w:val="00B549EE"/>
    <w:rsid w:val="00B56051"/>
    <w:rsid w:val="00B603FA"/>
    <w:rsid w:val="00B64C3D"/>
    <w:rsid w:val="00B65381"/>
    <w:rsid w:val="00B65422"/>
    <w:rsid w:val="00B67C6D"/>
    <w:rsid w:val="00B73B30"/>
    <w:rsid w:val="00B7783A"/>
    <w:rsid w:val="00B872D9"/>
    <w:rsid w:val="00B944DD"/>
    <w:rsid w:val="00BA282E"/>
    <w:rsid w:val="00BC1249"/>
    <w:rsid w:val="00BC41F4"/>
    <w:rsid w:val="00BD0AF7"/>
    <w:rsid w:val="00BD38B7"/>
    <w:rsid w:val="00BE4EEE"/>
    <w:rsid w:val="00BE724C"/>
    <w:rsid w:val="00C03C26"/>
    <w:rsid w:val="00C04280"/>
    <w:rsid w:val="00C0572E"/>
    <w:rsid w:val="00C16BEB"/>
    <w:rsid w:val="00C17BFD"/>
    <w:rsid w:val="00C24DF9"/>
    <w:rsid w:val="00C44E8E"/>
    <w:rsid w:val="00C45995"/>
    <w:rsid w:val="00C528A9"/>
    <w:rsid w:val="00C60D58"/>
    <w:rsid w:val="00C6675D"/>
    <w:rsid w:val="00C83398"/>
    <w:rsid w:val="00C929B4"/>
    <w:rsid w:val="00CA454E"/>
    <w:rsid w:val="00CA5B5C"/>
    <w:rsid w:val="00CB3B52"/>
    <w:rsid w:val="00CB3FD0"/>
    <w:rsid w:val="00CC25FB"/>
    <w:rsid w:val="00CE4E18"/>
    <w:rsid w:val="00CF35FA"/>
    <w:rsid w:val="00D00F27"/>
    <w:rsid w:val="00D0393B"/>
    <w:rsid w:val="00D0410F"/>
    <w:rsid w:val="00D1031D"/>
    <w:rsid w:val="00D12366"/>
    <w:rsid w:val="00D215C2"/>
    <w:rsid w:val="00D23A5E"/>
    <w:rsid w:val="00D23FC0"/>
    <w:rsid w:val="00D262F8"/>
    <w:rsid w:val="00D34303"/>
    <w:rsid w:val="00D43C79"/>
    <w:rsid w:val="00D52A63"/>
    <w:rsid w:val="00D647CB"/>
    <w:rsid w:val="00D81A75"/>
    <w:rsid w:val="00D95B9D"/>
    <w:rsid w:val="00DB0B92"/>
    <w:rsid w:val="00DB2397"/>
    <w:rsid w:val="00DB6960"/>
    <w:rsid w:val="00DC283D"/>
    <w:rsid w:val="00DD4891"/>
    <w:rsid w:val="00DF697A"/>
    <w:rsid w:val="00E06680"/>
    <w:rsid w:val="00E11363"/>
    <w:rsid w:val="00E23540"/>
    <w:rsid w:val="00E26D95"/>
    <w:rsid w:val="00E36DC1"/>
    <w:rsid w:val="00E62C0B"/>
    <w:rsid w:val="00E658C1"/>
    <w:rsid w:val="00E70176"/>
    <w:rsid w:val="00E7137E"/>
    <w:rsid w:val="00E75CCA"/>
    <w:rsid w:val="00E86130"/>
    <w:rsid w:val="00E95E6F"/>
    <w:rsid w:val="00E96725"/>
    <w:rsid w:val="00EC4060"/>
    <w:rsid w:val="00EC5763"/>
    <w:rsid w:val="00ED3B51"/>
    <w:rsid w:val="00ED6E90"/>
    <w:rsid w:val="00EE089D"/>
    <w:rsid w:val="00EF3C0F"/>
    <w:rsid w:val="00F0158A"/>
    <w:rsid w:val="00F07FBD"/>
    <w:rsid w:val="00F144FE"/>
    <w:rsid w:val="00F2123E"/>
    <w:rsid w:val="00F22422"/>
    <w:rsid w:val="00F23DCB"/>
    <w:rsid w:val="00F33618"/>
    <w:rsid w:val="00F446D3"/>
    <w:rsid w:val="00F57822"/>
    <w:rsid w:val="00F77ABB"/>
    <w:rsid w:val="00F820A0"/>
    <w:rsid w:val="00F875E1"/>
    <w:rsid w:val="00F95F24"/>
    <w:rsid w:val="00F963DD"/>
    <w:rsid w:val="00F97B2A"/>
    <w:rsid w:val="00FA05B6"/>
    <w:rsid w:val="00FA1E5D"/>
    <w:rsid w:val="00FA7BE9"/>
    <w:rsid w:val="00FB1004"/>
    <w:rsid w:val="00FB2024"/>
    <w:rsid w:val="00FB2446"/>
    <w:rsid w:val="00FC2189"/>
    <w:rsid w:val="00FC3268"/>
    <w:rsid w:val="00FC6154"/>
    <w:rsid w:val="00FD5703"/>
    <w:rsid w:val="00FE05C7"/>
    <w:rsid w:val="00FF03C5"/>
    <w:rsid w:val="00FF52F0"/>
    <w:rsid w:val="00FF6CB1"/>
    <w:rsid w:val="012968F9"/>
    <w:rsid w:val="016E1359"/>
    <w:rsid w:val="019D072D"/>
    <w:rsid w:val="01D30235"/>
    <w:rsid w:val="034001D2"/>
    <w:rsid w:val="03F41DB5"/>
    <w:rsid w:val="03FC2A1A"/>
    <w:rsid w:val="04167894"/>
    <w:rsid w:val="049456F7"/>
    <w:rsid w:val="04E71D9F"/>
    <w:rsid w:val="05392041"/>
    <w:rsid w:val="063A6F77"/>
    <w:rsid w:val="06501F27"/>
    <w:rsid w:val="06A7797D"/>
    <w:rsid w:val="070356C6"/>
    <w:rsid w:val="08AE0160"/>
    <w:rsid w:val="08D8736C"/>
    <w:rsid w:val="09193F62"/>
    <w:rsid w:val="097360D3"/>
    <w:rsid w:val="0AE82B80"/>
    <w:rsid w:val="0B35797F"/>
    <w:rsid w:val="0B5E369C"/>
    <w:rsid w:val="0C1F5B1B"/>
    <w:rsid w:val="0CC355FC"/>
    <w:rsid w:val="0CDC0587"/>
    <w:rsid w:val="0DCC4C02"/>
    <w:rsid w:val="0DDA202B"/>
    <w:rsid w:val="0E727A5F"/>
    <w:rsid w:val="0E990CE3"/>
    <w:rsid w:val="0F052E9F"/>
    <w:rsid w:val="0F352304"/>
    <w:rsid w:val="10867272"/>
    <w:rsid w:val="10F11C64"/>
    <w:rsid w:val="11054603"/>
    <w:rsid w:val="113D3247"/>
    <w:rsid w:val="11E23CC3"/>
    <w:rsid w:val="120148B9"/>
    <w:rsid w:val="13905130"/>
    <w:rsid w:val="139521FA"/>
    <w:rsid w:val="13FF060B"/>
    <w:rsid w:val="14006CAD"/>
    <w:rsid w:val="142D43EA"/>
    <w:rsid w:val="145005AE"/>
    <w:rsid w:val="18323C47"/>
    <w:rsid w:val="18B30385"/>
    <w:rsid w:val="191370B6"/>
    <w:rsid w:val="1C5C07B3"/>
    <w:rsid w:val="1C8F148C"/>
    <w:rsid w:val="1D5C5B87"/>
    <w:rsid w:val="1D9B6719"/>
    <w:rsid w:val="1DF406C0"/>
    <w:rsid w:val="1E396401"/>
    <w:rsid w:val="1EB35557"/>
    <w:rsid w:val="1EE721FA"/>
    <w:rsid w:val="1F636F72"/>
    <w:rsid w:val="21764088"/>
    <w:rsid w:val="21C01444"/>
    <w:rsid w:val="231139D9"/>
    <w:rsid w:val="231975F4"/>
    <w:rsid w:val="24653544"/>
    <w:rsid w:val="24791C6C"/>
    <w:rsid w:val="24995086"/>
    <w:rsid w:val="253041FD"/>
    <w:rsid w:val="254A03A1"/>
    <w:rsid w:val="25795D44"/>
    <w:rsid w:val="26A81F8B"/>
    <w:rsid w:val="26DB689F"/>
    <w:rsid w:val="27262868"/>
    <w:rsid w:val="279E4954"/>
    <w:rsid w:val="29A25E48"/>
    <w:rsid w:val="29DC625B"/>
    <w:rsid w:val="29ED7B95"/>
    <w:rsid w:val="2B0D059E"/>
    <w:rsid w:val="2B6A0A31"/>
    <w:rsid w:val="2C6F7939"/>
    <w:rsid w:val="2CA97AB3"/>
    <w:rsid w:val="2CBB7DCF"/>
    <w:rsid w:val="2CDD090C"/>
    <w:rsid w:val="2CDF2C43"/>
    <w:rsid w:val="2E1B3B10"/>
    <w:rsid w:val="2EC26F85"/>
    <w:rsid w:val="2FBE41B2"/>
    <w:rsid w:val="2FDA498F"/>
    <w:rsid w:val="306A43FF"/>
    <w:rsid w:val="313028E3"/>
    <w:rsid w:val="319436D7"/>
    <w:rsid w:val="31D21DB8"/>
    <w:rsid w:val="3313032F"/>
    <w:rsid w:val="332227C8"/>
    <w:rsid w:val="33F07E60"/>
    <w:rsid w:val="344B57FB"/>
    <w:rsid w:val="361A3824"/>
    <w:rsid w:val="37BD3FFB"/>
    <w:rsid w:val="37EA5700"/>
    <w:rsid w:val="380106D8"/>
    <w:rsid w:val="388E3B2B"/>
    <w:rsid w:val="3953465A"/>
    <w:rsid w:val="3A614ABE"/>
    <w:rsid w:val="3A993301"/>
    <w:rsid w:val="3B6F3C6A"/>
    <w:rsid w:val="3BD95E7F"/>
    <w:rsid w:val="3C670971"/>
    <w:rsid w:val="3CDA7BAB"/>
    <w:rsid w:val="3D900DC3"/>
    <w:rsid w:val="3E233DA2"/>
    <w:rsid w:val="3E6B7180"/>
    <w:rsid w:val="3E91073B"/>
    <w:rsid w:val="3FEC632D"/>
    <w:rsid w:val="401B515A"/>
    <w:rsid w:val="41055A4B"/>
    <w:rsid w:val="41613419"/>
    <w:rsid w:val="417C6E17"/>
    <w:rsid w:val="42714044"/>
    <w:rsid w:val="43031014"/>
    <w:rsid w:val="434A45D1"/>
    <w:rsid w:val="43E473ED"/>
    <w:rsid w:val="44655A3B"/>
    <w:rsid w:val="44F11EFF"/>
    <w:rsid w:val="454D2AE2"/>
    <w:rsid w:val="457438AB"/>
    <w:rsid w:val="45AB7539"/>
    <w:rsid w:val="4610323C"/>
    <w:rsid w:val="461B6922"/>
    <w:rsid w:val="46640F3F"/>
    <w:rsid w:val="47455A22"/>
    <w:rsid w:val="48115E1D"/>
    <w:rsid w:val="48BF6938"/>
    <w:rsid w:val="499360E3"/>
    <w:rsid w:val="4AAB7EAD"/>
    <w:rsid w:val="4B6E1855"/>
    <w:rsid w:val="4CED2249"/>
    <w:rsid w:val="4D0320DE"/>
    <w:rsid w:val="4D1E0A4D"/>
    <w:rsid w:val="4DFF02BE"/>
    <w:rsid w:val="4E3A23EC"/>
    <w:rsid w:val="4E651DE7"/>
    <w:rsid w:val="4EAB4E6A"/>
    <w:rsid w:val="4FE6045E"/>
    <w:rsid w:val="51097406"/>
    <w:rsid w:val="513F2F23"/>
    <w:rsid w:val="517B4718"/>
    <w:rsid w:val="528E6A7D"/>
    <w:rsid w:val="52E503EB"/>
    <w:rsid w:val="52E62F4F"/>
    <w:rsid w:val="52FA0CCF"/>
    <w:rsid w:val="53933577"/>
    <w:rsid w:val="55054FB7"/>
    <w:rsid w:val="5598544E"/>
    <w:rsid w:val="560D507F"/>
    <w:rsid w:val="570023BA"/>
    <w:rsid w:val="577604A8"/>
    <w:rsid w:val="589E0A45"/>
    <w:rsid w:val="59936783"/>
    <w:rsid w:val="5AC627E6"/>
    <w:rsid w:val="5AE34A5D"/>
    <w:rsid w:val="5B00496F"/>
    <w:rsid w:val="5B257200"/>
    <w:rsid w:val="5B3F15E6"/>
    <w:rsid w:val="5BAC1251"/>
    <w:rsid w:val="5CAA0E24"/>
    <w:rsid w:val="5DF57334"/>
    <w:rsid w:val="5E39287F"/>
    <w:rsid w:val="5E7F56B4"/>
    <w:rsid w:val="5E8F2F78"/>
    <w:rsid w:val="5F692F29"/>
    <w:rsid w:val="5FA70593"/>
    <w:rsid w:val="60390FE1"/>
    <w:rsid w:val="603E0275"/>
    <w:rsid w:val="60C154C9"/>
    <w:rsid w:val="60C8023D"/>
    <w:rsid w:val="61215BCA"/>
    <w:rsid w:val="61BC62DB"/>
    <w:rsid w:val="6216317E"/>
    <w:rsid w:val="62E330AA"/>
    <w:rsid w:val="63892CF6"/>
    <w:rsid w:val="648B24F1"/>
    <w:rsid w:val="64CA5E5F"/>
    <w:rsid w:val="6682775F"/>
    <w:rsid w:val="66A83A53"/>
    <w:rsid w:val="66C70C2A"/>
    <w:rsid w:val="66E622E3"/>
    <w:rsid w:val="67046341"/>
    <w:rsid w:val="67974738"/>
    <w:rsid w:val="67C50A2C"/>
    <w:rsid w:val="67F2402C"/>
    <w:rsid w:val="685C142D"/>
    <w:rsid w:val="68924BD6"/>
    <w:rsid w:val="690B2327"/>
    <w:rsid w:val="69D20195"/>
    <w:rsid w:val="6A51473F"/>
    <w:rsid w:val="6AF4205A"/>
    <w:rsid w:val="6C8C4FF6"/>
    <w:rsid w:val="6DCB3FEB"/>
    <w:rsid w:val="6DF067CF"/>
    <w:rsid w:val="6EFC6462"/>
    <w:rsid w:val="6FB201A7"/>
    <w:rsid w:val="6FBE5A8A"/>
    <w:rsid w:val="6FEA1449"/>
    <w:rsid w:val="70BE12DD"/>
    <w:rsid w:val="70EB782B"/>
    <w:rsid w:val="70F007AF"/>
    <w:rsid w:val="71055F34"/>
    <w:rsid w:val="71475903"/>
    <w:rsid w:val="72BE20FB"/>
    <w:rsid w:val="733740EA"/>
    <w:rsid w:val="738D07C1"/>
    <w:rsid w:val="73F5492D"/>
    <w:rsid w:val="7431162F"/>
    <w:rsid w:val="745224DD"/>
    <w:rsid w:val="745A3E79"/>
    <w:rsid w:val="74CD31E5"/>
    <w:rsid w:val="753F46CB"/>
    <w:rsid w:val="75DC5305"/>
    <w:rsid w:val="76045321"/>
    <w:rsid w:val="76C877C5"/>
    <w:rsid w:val="76EB5D4D"/>
    <w:rsid w:val="77445DBA"/>
    <w:rsid w:val="776B44E3"/>
    <w:rsid w:val="783B24DC"/>
    <w:rsid w:val="78696CB7"/>
    <w:rsid w:val="79173113"/>
    <w:rsid w:val="792D5732"/>
    <w:rsid w:val="79343EE1"/>
    <w:rsid w:val="798C5ADF"/>
    <w:rsid w:val="7A974CE4"/>
    <w:rsid w:val="7B3E4BE3"/>
    <w:rsid w:val="7BC5098A"/>
    <w:rsid w:val="7CA87218"/>
    <w:rsid w:val="7DD108C0"/>
    <w:rsid w:val="7E1C1419"/>
    <w:rsid w:val="7ED00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D17ADF"/>
  <w15:docId w15:val="{A1E7752A-281C-45B8-9DBD-58B081F7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pPr>
      <w:jc w:val="left"/>
    </w:pPr>
  </w:style>
  <w:style w:type="paragraph" w:styleId="a7">
    <w:name w:val="Body Text"/>
    <w:basedOn w:val="a"/>
    <w:link w:val="a8"/>
    <w:qFormat/>
    <w:pPr>
      <w:adjustRightInd w:val="0"/>
      <w:jc w:val="left"/>
      <w:textAlignment w:val="baseline"/>
    </w:pPr>
    <w:rPr>
      <w:rFonts w:ascii="Times New Roman" w:hAnsi="Times New Roman"/>
      <w:szCs w:val="20"/>
    </w:rPr>
  </w:style>
  <w:style w:type="paragraph" w:styleId="a9">
    <w:name w:val="Plain Text"/>
    <w:basedOn w:val="a"/>
    <w:link w:val="aa"/>
    <w:uiPriority w:val="99"/>
    <w:qFormat/>
    <w:rPr>
      <w:rFonts w:ascii="宋体" w:hAnsi="Courier New" w:cs="Courier New"/>
      <w:szCs w:val="21"/>
    </w:rPr>
  </w:style>
  <w:style w:type="paragraph" w:styleId="ab">
    <w:name w:val="Date"/>
    <w:basedOn w:val="a"/>
    <w:next w:val="a"/>
    <w:link w:val="ac"/>
    <w:uiPriority w:val="99"/>
    <w:unhideWhenUsed/>
    <w:qFormat/>
    <w:pPr>
      <w:ind w:leftChars="2500" w:left="100"/>
    </w:pPr>
  </w:style>
  <w:style w:type="paragraph" w:styleId="ad">
    <w:name w:val="Balloon Text"/>
    <w:basedOn w:val="a"/>
    <w:link w:val="ae"/>
    <w:uiPriority w:val="99"/>
    <w:unhideWhenUsed/>
    <w:qFormat/>
    <w:rPr>
      <w:sz w:val="18"/>
      <w:szCs w:val="18"/>
    </w:rPr>
  </w:style>
  <w:style w:type="paragraph" w:styleId="af">
    <w:name w:val="footer"/>
    <w:basedOn w:val="a"/>
    <w:link w:val="af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1">
    <w:name w:val="header"/>
    <w:basedOn w:val="a"/>
    <w:link w:val="af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lang w:eastAsia="en-US"/>
    </w:rPr>
  </w:style>
  <w:style w:type="character" w:styleId="af4">
    <w:name w:val="annotation reference"/>
    <w:basedOn w:val="a0"/>
    <w:uiPriority w:val="99"/>
    <w:unhideWhenUsed/>
    <w:qFormat/>
    <w:rPr>
      <w:sz w:val="21"/>
      <w:szCs w:val="21"/>
    </w:rPr>
  </w:style>
  <w:style w:type="table" w:styleId="af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批注框文本 字符"/>
    <w:basedOn w:val="a0"/>
    <w:link w:val="ad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a">
    <w:name w:val="纯文本 字符"/>
    <w:link w:val="a9"/>
    <w:uiPriority w:val="99"/>
    <w:qFormat/>
    <w:rPr>
      <w:rFonts w:ascii="宋体" w:eastAsia="宋体" w:hAnsi="Courier New" w:cs="Courier New"/>
      <w:szCs w:val="21"/>
    </w:rPr>
  </w:style>
  <w:style w:type="character" w:customStyle="1" w:styleId="Char1">
    <w:name w:val="纯文本 Char1"/>
    <w:basedOn w:val="a0"/>
    <w:uiPriority w:val="99"/>
    <w:semiHidden/>
    <w:qFormat/>
    <w:rPr>
      <w:rFonts w:ascii="宋体" w:eastAsia="宋体" w:hAnsi="Courier New" w:cs="Courier New"/>
      <w:szCs w:val="21"/>
    </w:rPr>
  </w:style>
  <w:style w:type="character" w:customStyle="1" w:styleId="af2">
    <w:name w:val="页眉 字符"/>
    <w:basedOn w:val="a0"/>
    <w:link w:val="af1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f0">
    <w:name w:val="页脚 字符"/>
    <w:basedOn w:val="a0"/>
    <w:link w:val="af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8">
    <w:name w:val="正文文本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6">
    <w:name w:val="批注文字 字符"/>
    <w:basedOn w:val="a0"/>
    <w:link w:val="a4"/>
    <w:uiPriority w:val="99"/>
    <w:semiHidden/>
    <w:qFormat/>
    <w:rPr>
      <w:rFonts w:ascii="Calibri" w:eastAsia="宋体" w:hAnsi="Calibri" w:cs="Times New Roman"/>
    </w:rPr>
  </w:style>
  <w:style w:type="character" w:customStyle="1" w:styleId="a5">
    <w:name w:val="批注主题 字符"/>
    <w:basedOn w:val="a6"/>
    <w:link w:val="a3"/>
    <w:uiPriority w:val="99"/>
    <w:semiHidden/>
    <w:qFormat/>
    <w:rPr>
      <w:rFonts w:ascii="Calibri" w:eastAsia="宋体" w:hAnsi="Calibri" w:cs="Times New Roman"/>
      <w:b/>
      <w:bCs/>
    </w:rPr>
  </w:style>
  <w:style w:type="character" w:customStyle="1" w:styleId="ac">
    <w:name w:val="日期 字符"/>
    <w:basedOn w:val="a0"/>
    <w:link w:val="ab"/>
    <w:uiPriority w:val="99"/>
    <w:semiHidden/>
    <w:qFormat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79C60A-C746-429E-9796-D5409113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</Words>
  <Characters>354</Characters>
  <Application>Microsoft Office Word</Application>
  <DocSecurity>0</DocSecurity>
  <Lines>2</Lines>
  <Paragraphs>1</Paragraphs>
  <ScaleCrop>false</ScaleCrop>
  <Company>Deloitte Touche Tohmatsu Services, Inc.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fuwenhua</dc:creator>
  <cp:lastModifiedBy>王灿</cp:lastModifiedBy>
  <cp:revision>10</cp:revision>
  <cp:lastPrinted>2018-10-11T02:29:00Z</cp:lastPrinted>
  <dcterms:created xsi:type="dcterms:W3CDTF">2020-05-24T07:59:00Z</dcterms:created>
  <dcterms:modified xsi:type="dcterms:W3CDTF">2023-05-29T05:58:00Z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